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F4F6" w14:textId="7C6DE38B" w:rsidR="00FC6E03" w:rsidRDefault="00FC6E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6F6EBB7" wp14:editId="2D846969">
            <wp:simplePos x="0" y="0"/>
            <wp:positionH relativeFrom="margin">
              <wp:align>center</wp:align>
            </wp:positionH>
            <wp:positionV relativeFrom="margin">
              <wp:posOffset>-247650</wp:posOffset>
            </wp:positionV>
            <wp:extent cx="1904365" cy="1344930"/>
            <wp:effectExtent l="0" t="0" r="635" b="127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8ABD9" w14:textId="77777777" w:rsidR="00FC6E03" w:rsidRDefault="00FC6E03"/>
    <w:p w14:paraId="46E25DAB" w14:textId="77777777" w:rsidR="00FC6E03" w:rsidRDefault="00FC6E03"/>
    <w:p w14:paraId="587FBDC9" w14:textId="77777777" w:rsidR="00FC6E03" w:rsidRDefault="00FC6E03"/>
    <w:p w14:paraId="2C22DBEB" w14:textId="77777777" w:rsidR="00FC6E03" w:rsidRDefault="00FC6E03"/>
    <w:p w14:paraId="03F33798" w14:textId="77777777" w:rsidR="00572215" w:rsidRDefault="00572215" w:rsidP="00572215">
      <w:pPr>
        <w:rPr>
          <w:b/>
          <w:bCs/>
          <w:u w:val="single"/>
        </w:rPr>
      </w:pPr>
    </w:p>
    <w:p w14:paraId="68454C93" w14:textId="1489C264" w:rsidR="00FC6E03" w:rsidRDefault="00FC6E03" w:rsidP="00FC6E03">
      <w:pPr>
        <w:jc w:val="center"/>
      </w:pPr>
      <w:r>
        <w:rPr>
          <w:b/>
          <w:bCs/>
          <w:u w:val="single"/>
        </w:rPr>
        <w:t>Sunday School Registration Form</w:t>
      </w:r>
    </w:p>
    <w:p w14:paraId="1381B7C6" w14:textId="2AFB64E9" w:rsidR="00FC6E03" w:rsidRDefault="00FC6E03" w:rsidP="00FC6E0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2892"/>
        <w:gridCol w:w="1502"/>
        <w:gridCol w:w="2693"/>
      </w:tblGrid>
      <w:tr w:rsidR="00FC6E03" w14:paraId="301DA711" w14:textId="77777777" w:rsidTr="000B10CE">
        <w:trPr>
          <w:trHeight w:val="680"/>
        </w:trPr>
        <w:tc>
          <w:tcPr>
            <w:tcW w:w="1696" w:type="dxa"/>
            <w:vAlign w:val="center"/>
          </w:tcPr>
          <w:p w14:paraId="4F65B41C" w14:textId="0362FB58" w:rsidR="00FC6E03" w:rsidRDefault="00FC6E03" w:rsidP="00FC6E03">
            <w:r>
              <w:t>Child’s Name:</w:t>
            </w:r>
          </w:p>
        </w:tc>
        <w:tc>
          <w:tcPr>
            <w:tcW w:w="8505" w:type="dxa"/>
            <w:gridSpan w:val="5"/>
            <w:vAlign w:val="center"/>
          </w:tcPr>
          <w:p w14:paraId="32884075" w14:textId="77777777" w:rsidR="00FC6E03" w:rsidRDefault="00FC6E03" w:rsidP="00FC6E03"/>
        </w:tc>
      </w:tr>
      <w:tr w:rsidR="00FC6E03" w14:paraId="2D6C40DD" w14:textId="77777777" w:rsidTr="000B10CE">
        <w:trPr>
          <w:trHeight w:val="680"/>
        </w:trPr>
        <w:tc>
          <w:tcPr>
            <w:tcW w:w="1696" w:type="dxa"/>
            <w:vAlign w:val="center"/>
          </w:tcPr>
          <w:p w14:paraId="7C9EF37D" w14:textId="5DAD563D" w:rsidR="00FC6E03" w:rsidRDefault="00FC6E03" w:rsidP="00FC6E03">
            <w:r>
              <w:t>Date of Birth:</w:t>
            </w:r>
          </w:p>
        </w:tc>
        <w:tc>
          <w:tcPr>
            <w:tcW w:w="8505" w:type="dxa"/>
            <w:gridSpan w:val="5"/>
            <w:vAlign w:val="center"/>
          </w:tcPr>
          <w:p w14:paraId="2BE5E418" w14:textId="77777777" w:rsidR="00FC6E03" w:rsidRDefault="00FC6E03" w:rsidP="00FC6E03"/>
        </w:tc>
      </w:tr>
      <w:tr w:rsidR="00FC6E03" w14:paraId="4FBD8266" w14:textId="77777777" w:rsidTr="000B10CE">
        <w:trPr>
          <w:trHeight w:val="680"/>
        </w:trPr>
        <w:tc>
          <w:tcPr>
            <w:tcW w:w="1696" w:type="dxa"/>
            <w:vAlign w:val="center"/>
          </w:tcPr>
          <w:p w14:paraId="2D013774" w14:textId="56FF9046" w:rsidR="00FC6E03" w:rsidRDefault="00FC6E03" w:rsidP="00FC6E03">
            <w:r>
              <w:t>School:</w:t>
            </w:r>
          </w:p>
        </w:tc>
        <w:tc>
          <w:tcPr>
            <w:tcW w:w="4310" w:type="dxa"/>
            <w:gridSpan w:val="3"/>
            <w:vAlign w:val="center"/>
          </w:tcPr>
          <w:p w14:paraId="22B91676" w14:textId="77777777" w:rsidR="00FC6E03" w:rsidRDefault="00FC6E03" w:rsidP="00FC6E03"/>
        </w:tc>
        <w:tc>
          <w:tcPr>
            <w:tcW w:w="1502" w:type="dxa"/>
            <w:vAlign w:val="center"/>
          </w:tcPr>
          <w:p w14:paraId="156AF59B" w14:textId="40FA1A46" w:rsidR="00FC6E03" w:rsidRDefault="00FC6E03" w:rsidP="00FC6E03">
            <w:r>
              <w:t>Year Group:</w:t>
            </w:r>
          </w:p>
        </w:tc>
        <w:tc>
          <w:tcPr>
            <w:tcW w:w="2693" w:type="dxa"/>
            <w:vAlign w:val="center"/>
          </w:tcPr>
          <w:p w14:paraId="319F84FC" w14:textId="3F4A033C" w:rsidR="00FC6E03" w:rsidRDefault="00FC6E03" w:rsidP="00FC6E03"/>
        </w:tc>
      </w:tr>
      <w:tr w:rsidR="00FC6E03" w14:paraId="77CE93B8" w14:textId="77777777" w:rsidTr="000B10CE">
        <w:trPr>
          <w:trHeight w:val="680"/>
        </w:trPr>
        <w:tc>
          <w:tcPr>
            <w:tcW w:w="1696" w:type="dxa"/>
            <w:vAlign w:val="center"/>
          </w:tcPr>
          <w:p w14:paraId="34406E81" w14:textId="633FCBEF" w:rsidR="00FC6E03" w:rsidRDefault="00FC6E03" w:rsidP="00FC6E03">
            <w:r>
              <w:t>Allergies:</w:t>
            </w:r>
          </w:p>
        </w:tc>
        <w:tc>
          <w:tcPr>
            <w:tcW w:w="8505" w:type="dxa"/>
            <w:gridSpan w:val="5"/>
            <w:vAlign w:val="center"/>
          </w:tcPr>
          <w:p w14:paraId="5DE692E1" w14:textId="77777777" w:rsidR="00FC6E03" w:rsidRDefault="00FC6E03" w:rsidP="00FC6E03"/>
          <w:p w14:paraId="719DBD24" w14:textId="77777777" w:rsidR="00FC6E03" w:rsidRDefault="00FC6E03" w:rsidP="00FC6E03"/>
          <w:p w14:paraId="4B6E1480" w14:textId="77777777" w:rsidR="00FC6E03" w:rsidRDefault="00FC6E03" w:rsidP="00FC6E03"/>
          <w:p w14:paraId="6370C1FB" w14:textId="77777777" w:rsidR="00FC6E03" w:rsidRDefault="00FC6E03" w:rsidP="00FC6E03"/>
        </w:tc>
      </w:tr>
      <w:tr w:rsidR="00FC6E03" w14:paraId="65945AC5" w14:textId="77777777" w:rsidTr="000B10CE">
        <w:trPr>
          <w:trHeight w:val="680"/>
        </w:trPr>
        <w:tc>
          <w:tcPr>
            <w:tcW w:w="1696" w:type="dxa"/>
            <w:vAlign w:val="center"/>
          </w:tcPr>
          <w:p w14:paraId="391BBFE9" w14:textId="3AF4F6E4" w:rsidR="00FC6E03" w:rsidRDefault="00FC6E03" w:rsidP="00FC6E03">
            <w:r>
              <w:t>Medical Conditions:</w:t>
            </w:r>
          </w:p>
        </w:tc>
        <w:tc>
          <w:tcPr>
            <w:tcW w:w="8505" w:type="dxa"/>
            <w:gridSpan w:val="5"/>
            <w:vAlign w:val="center"/>
          </w:tcPr>
          <w:p w14:paraId="6B809BC8" w14:textId="77777777" w:rsidR="00FC6E03" w:rsidRDefault="00FC6E03" w:rsidP="00FC6E03"/>
          <w:p w14:paraId="57453439" w14:textId="77777777" w:rsidR="00FC6E03" w:rsidRDefault="00FC6E03" w:rsidP="00FC6E03"/>
          <w:p w14:paraId="09A97B51" w14:textId="77777777" w:rsidR="00FC6E03" w:rsidRDefault="00FC6E03" w:rsidP="00FC6E03"/>
          <w:p w14:paraId="789E223C" w14:textId="14F15729" w:rsidR="00FC6E03" w:rsidRDefault="00FC6E03" w:rsidP="00FC6E03"/>
        </w:tc>
      </w:tr>
      <w:tr w:rsidR="00FC6E03" w14:paraId="43DF3C09" w14:textId="77777777" w:rsidTr="000B10CE">
        <w:trPr>
          <w:trHeight w:val="680"/>
        </w:trPr>
        <w:tc>
          <w:tcPr>
            <w:tcW w:w="1696" w:type="dxa"/>
            <w:vAlign w:val="center"/>
          </w:tcPr>
          <w:p w14:paraId="5184E9F3" w14:textId="4BBCBC68" w:rsidR="00FC6E03" w:rsidRDefault="00FC6E03" w:rsidP="00FC6E03">
            <w:r>
              <w:t>Special Educational Needs:</w:t>
            </w:r>
          </w:p>
        </w:tc>
        <w:tc>
          <w:tcPr>
            <w:tcW w:w="8505" w:type="dxa"/>
            <w:gridSpan w:val="5"/>
            <w:vAlign w:val="center"/>
          </w:tcPr>
          <w:p w14:paraId="1900D0B8" w14:textId="77777777" w:rsidR="00FC6E03" w:rsidRDefault="00FC6E03" w:rsidP="00FC6E03"/>
          <w:p w14:paraId="628EF8A3" w14:textId="77777777" w:rsidR="00FC6E03" w:rsidRDefault="00FC6E03" w:rsidP="00FC6E03"/>
          <w:p w14:paraId="730FE55E" w14:textId="4F53F29B" w:rsidR="00FC6E03" w:rsidRDefault="00FC6E03" w:rsidP="00FC6E03"/>
        </w:tc>
      </w:tr>
      <w:tr w:rsidR="00FC6E03" w14:paraId="358884E1" w14:textId="77777777" w:rsidTr="000B10CE">
        <w:trPr>
          <w:trHeight w:val="680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vAlign w:val="center"/>
          </w:tcPr>
          <w:p w14:paraId="514BA67E" w14:textId="2294D134" w:rsidR="00FC6E03" w:rsidRDefault="00FC6E03" w:rsidP="00FC6E03">
            <w:r>
              <w:t>Is there anything you think we should know about to help support your child?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70F86039" w14:textId="77777777" w:rsidR="00FC6E03" w:rsidRDefault="00FC6E03" w:rsidP="00FC6E03"/>
          <w:p w14:paraId="5390BEC7" w14:textId="77777777" w:rsidR="00FC6E03" w:rsidRDefault="00FC6E03" w:rsidP="00FC6E03"/>
          <w:p w14:paraId="09BDB743" w14:textId="77777777" w:rsidR="00FC6E03" w:rsidRDefault="00FC6E03" w:rsidP="00FC6E03"/>
          <w:p w14:paraId="32AA6565" w14:textId="77777777" w:rsidR="00B524A9" w:rsidRDefault="00B524A9" w:rsidP="00FC6E03"/>
          <w:p w14:paraId="5E3F17FF" w14:textId="4E2C2C60" w:rsidR="00FC6E03" w:rsidRDefault="00FC6E03" w:rsidP="00FC6E03"/>
        </w:tc>
      </w:tr>
      <w:tr w:rsidR="00B524A9" w14:paraId="090A81A1" w14:textId="77777777" w:rsidTr="00572215">
        <w:trPr>
          <w:trHeight w:val="57"/>
        </w:trPr>
        <w:tc>
          <w:tcPr>
            <w:tcW w:w="3114" w:type="dxa"/>
            <w:gridSpan w:val="3"/>
            <w:tcBorders>
              <w:left w:val="nil"/>
              <w:right w:val="nil"/>
            </w:tcBorders>
            <w:vAlign w:val="center"/>
          </w:tcPr>
          <w:p w14:paraId="3B04382B" w14:textId="77777777" w:rsidR="00B524A9" w:rsidRDefault="00B524A9" w:rsidP="00FC6E03"/>
        </w:tc>
        <w:tc>
          <w:tcPr>
            <w:tcW w:w="7087" w:type="dxa"/>
            <w:gridSpan w:val="3"/>
            <w:tcBorders>
              <w:left w:val="nil"/>
              <w:right w:val="nil"/>
            </w:tcBorders>
            <w:vAlign w:val="center"/>
          </w:tcPr>
          <w:p w14:paraId="2BEB9D9E" w14:textId="77777777" w:rsidR="00B524A9" w:rsidRDefault="00B524A9" w:rsidP="00FC6E03"/>
        </w:tc>
      </w:tr>
      <w:tr w:rsidR="00B524A9" w14:paraId="3B2E26A7" w14:textId="77777777" w:rsidTr="000B10CE">
        <w:trPr>
          <w:trHeight w:val="680"/>
        </w:trPr>
        <w:tc>
          <w:tcPr>
            <w:tcW w:w="2547" w:type="dxa"/>
            <w:gridSpan w:val="2"/>
            <w:vAlign w:val="center"/>
          </w:tcPr>
          <w:p w14:paraId="7F379D66" w14:textId="3CC095F4" w:rsidR="00B524A9" w:rsidRDefault="00B524A9" w:rsidP="00FC6E03">
            <w:r>
              <w:t>Parent / Carer’s Name:</w:t>
            </w:r>
          </w:p>
        </w:tc>
        <w:tc>
          <w:tcPr>
            <w:tcW w:w="7654" w:type="dxa"/>
            <w:gridSpan w:val="4"/>
            <w:vAlign w:val="center"/>
          </w:tcPr>
          <w:p w14:paraId="139E4E4A" w14:textId="77777777" w:rsidR="00B524A9" w:rsidRDefault="00B524A9" w:rsidP="00FC6E03"/>
        </w:tc>
      </w:tr>
      <w:tr w:rsidR="00B524A9" w14:paraId="0544D589" w14:textId="77777777" w:rsidTr="000B10CE">
        <w:trPr>
          <w:trHeight w:val="680"/>
        </w:trPr>
        <w:tc>
          <w:tcPr>
            <w:tcW w:w="2547" w:type="dxa"/>
            <w:gridSpan w:val="2"/>
            <w:vAlign w:val="center"/>
          </w:tcPr>
          <w:p w14:paraId="2BB97333" w14:textId="4B400F38" w:rsidR="00B524A9" w:rsidRDefault="000B10CE" w:rsidP="00FC6E03">
            <w:r>
              <w:t>Relationship to Child:</w:t>
            </w:r>
          </w:p>
        </w:tc>
        <w:tc>
          <w:tcPr>
            <w:tcW w:w="7654" w:type="dxa"/>
            <w:gridSpan w:val="4"/>
            <w:vAlign w:val="center"/>
          </w:tcPr>
          <w:p w14:paraId="048534BC" w14:textId="77777777" w:rsidR="00B524A9" w:rsidRDefault="00B524A9" w:rsidP="00FC6E03"/>
        </w:tc>
      </w:tr>
      <w:tr w:rsidR="000B10CE" w14:paraId="7DDC4467" w14:textId="77777777" w:rsidTr="000B10CE">
        <w:trPr>
          <w:trHeight w:val="680"/>
        </w:trPr>
        <w:tc>
          <w:tcPr>
            <w:tcW w:w="2547" w:type="dxa"/>
            <w:gridSpan w:val="2"/>
            <w:vAlign w:val="center"/>
          </w:tcPr>
          <w:p w14:paraId="4CEDFC9D" w14:textId="7ACC58D2" w:rsidR="000B10CE" w:rsidRDefault="000B10CE" w:rsidP="00FC6E03">
            <w:r>
              <w:t>Telephone number:</w:t>
            </w:r>
          </w:p>
        </w:tc>
        <w:tc>
          <w:tcPr>
            <w:tcW w:w="7654" w:type="dxa"/>
            <w:gridSpan w:val="4"/>
            <w:vAlign w:val="center"/>
          </w:tcPr>
          <w:p w14:paraId="6100FC4F" w14:textId="77777777" w:rsidR="000B10CE" w:rsidRDefault="000B10CE" w:rsidP="00FC6E03"/>
        </w:tc>
      </w:tr>
      <w:tr w:rsidR="000B10CE" w14:paraId="5D70D6DD" w14:textId="77777777" w:rsidTr="000B10CE">
        <w:trPr>
          <w:trHeight w:val="680"/>
        </w:trPr>
        <w:tc>
          <w:tcPr>
            <w:tcW w:w="2547" w:type="dxa"/>
            <w:gridSpan w:val="2"/>
            <w:vAlign w:val="center"/>
          </w:tcPr>
          <w:p w14:paraId="2BFEB9DA" w14:textId="2AFEDD67" w:rsidR="000B10CE" w:rsidRDefault="000B10CE" w:rsidP="00FC6E03">
            <w:r>
              <w:t>Email address:</w:t>
            </w:r>
          </w:p>
        </w:tc>
        <w:tc>
          <w:tcPr>
            <w:tcW w:w="7654" w:type="dxa"/>
            <w:gridSpan w:val="4"/>
            <w:vAlign w:val="center"/>
          </w:tcPr>
          <w:p w14:paraId="662CBD8E" w14:textId="77777777" w:rsidR="000B10CE" w:rsidRDefault="000B10CE" w:rsidP="00FC6E03"/>
        </w:tc>
      </w:tr>
      <w:tr w:rsidR="000B10CE" w14:paraId="091EBAC4" w14:textId="77777777" w:rsidTr="00572215">
        <w:trPr>
          <w:trHeight w:val="68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F3FF9CA" w14:textId="70DCD587" w:rsidR="000B10CE" w:rsidRDefault="000B10CE" w:rsidP="00FC6E03">
            <w:r>
              <w:t>Postal address: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14:paraId="2DBADF49" w14:textId="77777777" w:rsidR="000B10CE" w:rsidRDefault="000B10CE" w:rsidP="00FC6E03"/>
          <w:p w14:paraId="3673BDFF" w14:textId="77777777" w:rsidR="000B10CE" w:rsidRDefault="000B10CE" w:rsidP="00FC6E03"/>
          <w:p w14:paraId="46495C71" w14:textId="77777777" w:rsidR="000B10CE" w:rsidRDefault="000B10CE" w:rsidP="00FC6E03"/>
          <w:p w14:paraId="145E84F1" w14:textId="114CB1B0" w:rsidR="000B10CE" w:rsidRDefault="000B10CE" w:rsidP="00FC6E03"/>
        </w:tc>
      </w:tr>
      <w:tr w:rsidR="000B10CE" w14:paraId="5B2843CD" w14:textId="77777777" w:rsidTr="00572215">
        <w:trPr>
          <w:trHeight w:val="1304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7E3C3F85" w14:textId="77777777" w:rsidR="000B10CE" w:rsidRDefault="000B10CE" w:rsidP="00FC6E03">
            <w:r>
              <w:t>Emergency Contact Details:</w:t>
            </w:r>
          </w:p>
          <w:p w14:paraId="3B19CA69" w14:textId="3A7D02CE" w:rsidR="000B10CE" w:rsidRDefault="000B10CE" w:rsidP="00FC6E03">
            <w:r>
              <w:t>(Additional to yourself)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14:paraId="1A769F7C" w14:textId="2AC4F20A" w:rsidR="00572215" w:rsidRDefault="00572215" w:rsidP="00FC6E03">
            <w:r>
              <w:t>Name:</w:t>
            </w:r>
          </w:p>
          <w:p w14:paraId="1A543012" w14:textId="77777777" w:rsidR="00572215" w:rsidRDefault="00572215" w:rsidP="00FC6E03"/>
          <w:p w14:paraId="6776FF2D" w14:textId="608638C1" w:rsidR="000B10CE" w:rsidRDefault="00572215" w:rsidP="00FC6E03">
            <w:r>
              <w:t>Number:</w:t>
            </w:r>
          </w:p>
        </w:tc>
      </w:tr>
    </w:tbl>
    <w:p w14:paraId="061D3F05" w14:textId="77777777" w:rsidR="00572215" w:rsidRDefault="00572215" w:rsidP="00FC6E03">
      <w:pPr>
        <w:jc w:val="both"/>
      </w:pPr>
    </w:p>
    <w:p w14:paraId="72C4A805" w14:textId="4BCCAD32" w:rsidR="00FC6E03" w:rsidRDefault="00FD602A" w:rsidP="00FC6E03">
      <w:pPr>
        <w:jc w:val="both"/>
      </w:pPr>
      <w:r w:rsidRPr="00FD602A">
        <w:lastRenderedPageBreak/>
        <w:t>I consent to my child taking part in group activities and declare my child to be in good health and physically able to participate in all activities, other than what I have noted above.</w:t>
      </w:r>
    </w:p>
    <w:p w14:paraId="1E60514C" w14:textId="2385C501" w:rsidR="00FD602A" w:rsidRDefault="00FD602A" w:rsidP="00FC6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049413F3" w14:textId="3FCE1670" w:rsidR="00FD602A" w:rsidRDefault="00FD602A" w:rsidP="00FC6E03">
      <w:pPr>
        <w:jc w:val="both"/>
      </w:pPr>
    </w:p>
    <w:p w14:paraId="603F9343" w14:textId="7981A6A4" w:rsidR="00FD602A" w:rsidRDefault="00FD602A" w:rsidP="00FC6E03">
      <w:pPr>
        <w:jc w:val="both"/>
      </w:pPr>
      <w:r w:rsidRPr="00FD602A">
        <w:t xml:space="preserve">I am aware of the levels of insurance &amp; that I am responsible for arrival and collection of my child at group meeting times. </w:t>
      </w:r>
      <w:proofErr w:type="gramStart"/>
      <w:r w:rsidRPr="00FD602A">
        <w:t>ALSO</w:t>
      </w:r>
      <w:proofErr w:type="gramEnd"/>
      <w:r w:rsidRPr="00FD602A">
        <w:t xml:space="preserve"> I will ensure that any change in circumstances will be notified to the organiser</w:t>
      </w:r>
      <w:r>
        <w:t>.</w:t>
      </w:r>
    </w:p>
    <w:p w14:paraId="7DE2E2AD" w14:textId="6EA3F89E" w:rsidR="00FD602A" w:rsidRDefault="00FD602A" w:rsidP="00FC6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6B5E9645" w14:textId="26B7B32E" w:rsidR="0040189A" w:rsidRDefault="0040189A" w:rsidP="00FC6E03">
      <w:pPr>
        <w:jc w:val="both"/>
      </w:pPr>
    </w:p>
    <w:p w14:paraId="42664007" w14:textId="0D6C0B4F" w:rsidR="0040189A" w:rsidRDefault="0040189A" w:rsidP="00FC6E03">
      <w:pPr>
        <w:jc w:val="both"/>
      </w:pPr>
      <w:r>
        <w:t>I am aware that I must stay on site for the duration of the service.</w:t>
      </w:r>
      <w:r>
        <w:tab/>
      </w:r>
      <w:r>
        <w:tab/>
        <w:t>YES / NO</w:t>
      </w:r>
    </w:p>
    <w:p w14:paraId="28874DA2" w14:textId="69B9F7E5" w:rsidR="0040189A" w:rsidRDefault="0040189A" w:rsidP="00FC6E03">
      <w:pPr>
        <w:jc w:val="both"/>
      </w:pPr>
    </w:p>
    <w:p w14:paraId="4FD2E443" w14:textId="6B02F54A" w:rsidR="00572215" w:rsidRDefault="0040189A" w:rsidP="00572215">
      <w:pPr>
        <w:jc w:val="both"/>
      </w:pPr>
      <w:r>
        <w:t xml:space="preserve">I am aware that </w:t>
      </w:r>
      <w:r w:rsidR="00572215">
        <w:t>my child cannot attend Sunday School if they or anyone in my household exhibit any of the following symptoms: a new, continuous cough, a high temperature or a loss / change to sense of taste and/or smell</w:t>
      </w:r>
      <w:r w:rsidR="00996CFD">
        <w:t xml:space="preserve"> in the 14 days before the session.</w:t>
      </w:r>
    </w:p>
    <w:p w14:paraId="7061BBA8" w14:textId="7465B25A" w:rsidR="0040189A" w:rsidRDefault="00572215" w:rsidP="00FC6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0A56282B" w14:textId="77777777" w:rsidR="0040189A" w:rsidRDefault="0040189A" w:rsidP="00FC6E03">
      <w:pPr>
        <w:jc w:val="both"/>
      </w:pPr>
    </w:p>
    <w:p w14:paraId="66762E6B" w14:textId="559B8AFC" w:rsidR="00FD602A" w:rsidRDefault="00FD602A" w:rsidP="00FC6E03">
      <w:pPr>
        <w:jc w:val="both"/>
      </w:pPr>
      <w:r>
        <w:t>I give photo / video consent for:</w:t>
      </w:r>
    </w:p>
    <w:p w14:paraId="4B2FC0A9" w14:textId="3C23D264" w:rsidR="00FD602A" w:rsidRDefault="00FD602A" w:rsidP="00FC6E03">
      <w:pPr>
        <w:jc w:val="both"/>
      </w:pPr>
      <w:r>
        <w:tab/>
        <w:t>Internal presentation (</w:t>
      </w:r>
      <w:proofErr w:type="spellStart"/>
      <w:r>
        <w:t>eg.</w:t>
      </w:r>
      <w:proofErr w:type="spellEnd"/>
      <w:r>
        <w:t xml:space="preserve"> Sunday Services)</w:t>
      </w:r>
      <w:r>
        <w:tab/>
      </w:r>
      <w:r>
        <w:tab/>
      </w:r>
      <w:r>
        <w:tab/>
      </w:r>
      <w:r>
        <w:tab/>
        <w:t>YES / NO</w:t>
      </w:r>
    </w:p>
    <w:p w14:paraId="46BEE455" w14:textId="0A9026BA" w:rsidR="00FD602A" w:rsidRDefault="00FD602A" w:rsidP="00FC6E03">
      <w:pPr>
        <w:jc w:val="both"/>
      </w:pPr>
      <w:r>
        <w:tab/>
        <w:t>External presentation (eg. Facebook, Church Website)</w:t>
      </w:r>
      <w:r>
        <w:tab/>
      </w:r>
      <w:r>
        <w:tab/>
        <w:t>YES / NO</w:t>
      </w:r>
    </w:p>
    <w:p w14:paraId="1E6F3464" w14:textId="2B39B560" w:rsidR="00FC6E03" w:rsidRDefault="00FC6E03" w:rsidP="00FC6E03">
      <w:pPr>
        <w:jc w:val="both"/>
      </w:pPr>
    </w:p>
    <w:p w14:paraId="5FEFDD91" w14:textId="572A665D" w:rsidR="00FC6E03" w:rsidRDefault="00FC6E03" w:rsidP="00FC6E03">
      <w:pPr>
        <w:jc w:val="both"/>
      </w:pPr>
    </w:p>
    <w:p w14:paraId="10A5F1DA" w14:textId="7C1BEA07" w:rsidR="00FD602A" w:rsidRDefault="00FD602A" w:rsidP="00FC6E03">
      <w:pPr>
        <w:jc w:val="both"/>
      </w:pPr>
      <w:r w:rsidRPr="00FD602A">
        <w:t xml:space="preserve">We do our best to ensure that any communication you receive from us is relevant and helpful. At any </w:t>
      </w:r>
      <w:proofErr w:type="gramStart"/>
      <w:r w:rsidRPr="00FD602A">
        <w:t>time</w:t>
      </w:r>
      <w:proofErr w:type="gramEnd"/>
      <w:r w:rsidRPr="00FD602A">
        <w:t xml:space="preserve"> you can chose how we contact you.  Just opt in (or out) to receive communications </w:t>
      </w:r>
      <w:r>
        <w:t xml:space="preserve">at any time by emailing </w:t>
      </w:r>
      <w:hyperlink r:id="rId5" w:history="1">
        <w:r w:rsidRPr="00E6794A">
          <w:rPr>
            <w:rStyle w:val="Hyperlink"/>
          </w:rPr>
          <w:t>olivia@stjohnsellel.co.uk</w:t>
        </w:r>
      </w:hyperlink>
      <w:r>
        <w:t>.</w:t>
      </w:r>
    </w:p>
    <w:p w14:paraId="215E74F3" w14:textId="7DEA969A" w:rsidR="00FD602A" w:rsidRDefault="00FD602A" w:rsidP="00FC6E03">
      <w:pPr>
        <w:jc w:val="both"/>
      </w:pPr>
      <w:r>
        <w:tab/>
        <w:t>Receive general church emails</w:t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2391787E" w14:textId="4107CFA4" w:rsidR="00FD602A" w:rsidRDefault="00FD602A" w:rsidP="00FC6E03">
      <w:pPr>
        <w:jc w:val="both"/>
      </w:pPr>
      <w:r>
        <w:tab/>
        <w:t>Receive SMS reminders and alerts regarding Sunday School</w:t>
      </w:r>
      <w:r>
        <w:tab/>
        <w:t>YES / NO</w:t>
      </w:r>
    </w:p>
    <w:p w14:paraId="339913F3" w14:textId="498052EC" w:rsidR="00FC6E03" w:rsidRDefault="00FC6E03"/>
    <w:p w14:paraId="3BAB5745" w14:textId="373FCF5A" w:rsidR="00FC6E03" w:rsidRDefault="00FC6E03"/>
    <w:p w14:paraId="371A2EEC" w14:textId="7C7815E3" w:rsidR="00FC6E03" w:rsidRDefault="00FC6E03"/>
    <w:p w14:paraId="25EC9496" w14:textId="382A80A2" w:rsidR="00572215" w:rsidRDefault="00FD6A0E">
      <w:r>
        <w:t>Name:</w:t>
      </w:r>
      <w:r w:rsidRPr="00FD6A0E">
        <w:rPr>
          <w:noProof/>
        </w:rPr>
        <w:t xml:space="preserve"> </w:t>
      </w:r>
    </w:p>
    <w:p w14:paraId="35A8286C" w14:textId="5001671F" w:rsidR="00FD6A0E" w:rsidRDefault="00FD6A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732F" wp14:editId="3B5F7C26">
                <wp:simplePos x="0" y="0"/>
                <wp:positionH relativeFrom="column">
                  <wp:posOffset>423670</wp:posOffset>
                </wp:positionH>
                <wp:positionV relativeFrom="paragraph">
                  <wp:posOffset>17145</wp:posOffset>
                </wp:positionV>
                <wp:extent cx="3807460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7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E95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1.35pt" to="333.1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" strokecolor="black [3213]" strokeweight="1pt">
                <v:stroke joinstyle="miter"/>
              </v:line>
            </w:pict>
          </mc:Fallback>
        </mc:AlternateContent>
      </w:r>
    </w:p>
    <w:p w14:paraId="60FA6929" w14:textId="47FD2F4F" w:rsidR="00FD6A0E" w:rsidRDefault="00FD6A0E"/>
    <w:p w14:paraId="032887BC" w14:textId="570CD0B9" w:rsidR="00FD6A0E" w:rsidRDefault="00FD6A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5ACEC" wp14:editId="6A301C98">
                <wp:simplePos x="0" y="0"/>
                <wp:positionH relativeFrom="column">
                  <wp:posOffset>442085</wp:posOffset>
                </wp:positionH>
                <wp:positionV relativeFrom="paragraph">
                  <wp:posOffset>182880</wp:posOffset>
                </wp:positionV>
                <wp:extent cx="380746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7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3C55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4.4pt" to="334.6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>
        <w:t>Signed:</w:t>
      </w:r>
    </w:p>
    <w:p w14:paraId="5676136F" w14:textId="0AD47DFE" w:rsidR="00FD6A0E" w:rsidRDefault="00FD6A0E"/>
    <w:p w14:paraId="14F225A2" w14:textId="289A7FB6" w:rsidR="00FD6A0E" w:rsidRDefault="00FD6A0E"/>
    <w:p w14:paraId="2C5C2B65" w14:textId="7F72DD5E" w:rsidR="00FD6A0E" w:rsidRDefault="00FD6A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F4D07" wp14:editId="14A8A4AF">
                <wp:simplePos x="0" y="0"/>
                <wp:positionH relativeFrom="column">
                  <wp:posOffset>352300</wp:posOffset>
                </wp:positionH>
                <wp:positionV relativeFrom="paragraph">
                  <wp:posOffset>185420</wp:posOffset>
                </wp:positionV>
                <wp:extent cx="3807460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7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CC0D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4.6pt" to="327.5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  <w:r>
        <w:t>Date:</w:t>
      </w:r>
    </w:p>
    <w:p w14:paraId="0B7207CE" w14:textId="008813F9" w:rsidR="00FC6E03" w:rsidRDefault="00FC6E03"/>
    <w:p w14:paraId="4D2549AC" w14:textId="77777777" w:rsidR="00FC6E03" w:rsidRDefault="00FC6E03"/>
    <w:p w14:paraId="49975302" w14:textId="12665F97" w:rsidR="00EB62D1" w:rsidRDefault="00E75F37"/>
    <w:sectPr w:rsidR="00EB62D1" w:rsidSect="000B10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03"/>
    <w:rsid w:val="000B10CE"/>
    <w:rsid w:val="00197163"/>
    <w:rsid w:val="002A6E42"/>
    <w:rsid w:val="0040189A"/>
    <w:rsid w:val="00512536"/>
    <w:rsid w:val="00572215"/>
    <w:rsid w:val="00996CFD"/>
    <w:rsid w:val="009E7E50"/>
    <w:rsid w:val="00B524A9"/>
    <w:rsid w:val="00E75F37"/>
    <w:rsid w:val="00EE2A1E"/>
    <w:rsid w:val="00FC6E03"/>
    <w:rsid w:val="00FD602A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4517"/>
  <w15:chartTrackingRefBased/>
  <w15:docId w15:val="{7A0ED2D8-F322-484B-9F92-122F0F8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a@stjohnselle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Haines</dc:creator>
  <cp:keywords/>
  <dc:description/>
  <cp:lastModifiedBy>Olivia Haines</cp:lastModifiedBy>
  <cp:revision>7</cp:revision>
  <dcterms:created xsi:type="dcterms:W3CDTF">2020-09-14T11:08:00Z</dcterms:created>
  <dcterms:modified xsi:type="dcterms:W3CDTF">2020-09-14T20:03:00Z</dcterms:modified>
</cp:coreProperties>
</file>